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B4B75" w14:textId="77777777" w:rsidR="00F6325C" w:rsidRPr="004879E3" w:rsidRDefault="00F6325C" w:rsidP="0075689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59A99B3" w14:textId="77777777" w:rsidR="00B11EE2" w:rsidRPr="004879E3" w:rsidRDefault="00B11EE2" w:rsidP="0075689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7074BD5" w14:textId="77777777" w:rsidR="00B11EE2" w:rsidRPr="004879E3" w:rsidRDefault="00B11EE2" w:rsidP="0075689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7DF5021E" w14:textId="77777777" w:rsidR="00F6325C" w:rsidRPr="004879E3" w:rsidRDefault="00F6325C" w:rsidP="00756898">
      <w:pPr>
        <w:pStyle w:val="a3"/>
        <w:jc w:val="both"/>
        <w:rPr>
          <w:sz w:val="28"/>
          <w:szCs w:val="28"/>
          <w:lang w:val="kk-KZ"/>
        </w:rPr>
      </w:pPr>
      <w:r w:rsidRPr="004879E3">
        <w:rPr>
          <w:sz w:val="28"/>
          <w:szCs w:val="28"/>
          <w:lang w:val="kk-KZ"/>
        </w:rPr>
        <w:t xml:space="preserve"> </w:t>
      </w:r>
    </w:p>
    <w:p w14:paraId="3B5F2DA3" w14:textId="77777777" w:rsidR="00B11EE2" w:rsidRPr="004879E3" w:rsidRDefault="00B11EE2" w:rsidP="00756898">
      <w:pPr>
        <w:pStyle w:val="a3"/>
        <w:jc w:val="both"/>
        <w:rPr>
          <w:sz w:val="28"/>
          <w:szCs w:val="28"/>
          <w:lang w:val="kk-KZ"/>
        </w:rPr>
      </w:pPr>
    </w:p>
    <w:p w14:paraId="4D66A00E" w14:textId="77777777" w:rsidR="00B11EE2" w:rsidRPr="004879E3" w:rsidRDefault="00B11EE2" w:rsidP="00756898">
      <w:pPr>
        <w:pStyle w:val="a3"/>
        <w:jc w:val="both"/>
        <w:rPr>
          <w:sz w:val="28"/>
          <w:szCs w:val="28"/>
          <w:lang w:val="kk-KZ"/>
        </w:rPr>
      </w:pPr>
    </w:p>
    <w:p w14:paraId="75170AC1" w14:textId="6BAFC48E" w:rsidR="00F6325C" w:rsidRPr="004879E3" w:rsidRDefault="002923E2" w:rsidP="00756898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923E2">
        <w:rPr>
          <w:rFonts w:ascii="Times New Roman" w:hAnsi="Times New Roman" w:cs="Times New Roman"/>
          <w:b/>
          <w:sz w:val="28"/>
          <w:szCs w:val="28"/>
        </w:rPr>
        <w:t>Учреждение «Казахский центр сетевой информации»</w:t>
      </w:r>
    </w:p>
    <w:p w14:paraId="10048DDF" w14:textId="77777777" w:rsidR="00B11EE2" w:rsidRPr="004879E3" w:rsidRDefault="00B11EE2" w:rsidP="0075689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9C34BF3" w14:textId="77777777" w:rsidR="00B11EE2" w:rsidRPr="004879E3" w:rsidRDefault="00B11EE2" w:rsidP="00756898">
      <w:pPr>
        <w:spacing w:after="0"/>
        <w:jc w:val="both"/>
        <w:rPr>
          <w:rStyle w:val="a4"/>
          <w:rFonts w:ascii="Times New Roman" w:hAnsi="Times New Roman" w:cs="Times New Roman"/>
          <w:b/>
          <w:i w:val="0"/>
          <w:iCs w:val="0"/>
          <w:sz w:val="28"/>
          <w:szCs w:val="28"/>
          <w:lang w:val="kk-KZ"/>
        </w:rPr>
      </w:pPr>
    </w:p>
    <w:p w14:paraId="74457BFF" w14:textId="3A0536D1" w:rsidR="00F6325C" w:rsidRPr="004879E3" w:rsidRDefault="00F6325C" w:rsidP="00756898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879E3">
        <w:rPr>
          <w:rFonts w:ascii="Times New Roman" w:hAnsi="Times New Roman" w:cs="Times New Roman"/>
          <w:sz w:val="28"/>
          <w:szCs w:val="28"/>
        </w:rPr>
        <w:t>Просим зарегистрировать</w:t>
      </w:r>
      <w:r w:rsidR="00681C92">
        <w:rPr>
          <w:rFonts w:ascii="Times New Roman" w:hAnsi="Times New Roman" w:cs="Times New Roman"/>
          <w:sz w:val="28"/>
          <w:szCs w:val="28"/>
        </w:rPr>
        <w:t>\ продлить</w:t>
      </w:r>
      <w:r w:rsidRPr="004879E3">
        <w:rPr>
          <w:rFonts w:ascii="Times New Roman" w:hAnsi="Times New Roman" w:cs="Times New Roman"/>
          <w:sz w:val="28"/>
          <w:szCs w:val="28"/>
        </w:rPr>
        <w:t xml:space="preserve"> доменное имя</w:t>
      </w:r>
      <w:r w:rsidR="00332FAE">
        <w:rPr>
          <w:rFonts w:ascii="Times New Roman" w:hAnsi="Times New Roman" w:cs="Times New Roman"/>
          <w:sz w:val="28"/>
          <w:szCs w:val="28"/>
        </w:rPr>
        <w:t xml:space="preserve"> </w:t>
      </w:r>
      <w:r w:rsidR="002F5F89">
        <w:rPr>
          <w:rFonts w:ascii="Times New Roman" w:hAnsi="Times New Roman" w:cs="Times New Roman"/>
          <w:b/>
          <w:sz w:val="28"/>
          <w:szCs w:val="28"/>
        </w:rPr>
        <w:t>____________</w:t>
      </w:r>
      <w:r w:rsidR="00162BBB" w:rsidRPr="00162BBB">
        <w:rPr>
          <w:rFonts w:ascii="Times New Roman" w:hAnsi="Times New Roman" w:cs="Times New Roman"/>
          <w:b/>
          <w:sz w:val="28"/>
          <w:szCs w:val="28"/>
        </w:rPr>
        <w:t>.edu.kz</w:t>
      </w:r>
      <w:r w:rsidR="00162B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79E3">
        <w:rPr>
          <w:rFonts w:ascii="Times New Roman" w:hAnsi="Times New Roman" w:cs="Times New Roman"/>
          <w:sz w:val="28"/>
          <w:szCs w:val="28"/>
        </w:rPr>
        <w:t xml:space="preserve">за </w:t>
      </w:r>
      <w:r w:rsidR="002F5F89">
        <w:rPr>
          <w:rFonts w:ascii="Times New Roman" w:hAnsi="Times New Roman" w:cs="Times New Roman"/>
          <w:b/>
          <w:sz w:val="28"/>
          <w:szCs w:val="28"/>
          <w:lang w:val="kk-KZ"/>
        </w:rPr>
        <w:t>(</w:t>
      </w:r>
      <w:r w:rsidR="002F5F89" w:rsidRPr="008D3723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впишите полное наименование Вашей организации</w:t>
      </w:r>
      <w:r w:rsidR="008D3723"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  <w:r w:rsidR="008D3723" w:rsidRPr="004879E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8D3723" w:rsidRPr="004879E3">
        <w:rPr>
          <w:rFonts w:ascii="Times New Roman" w:hAnsi="Times New Roman" w:cs="Times New Roman"/>
          <w:sz w:val="28"/>
          <w:szCs w:val="28"/>
        </w:rPr>
        <w:t>для</w:t>
      </w:r>
      <w:r w:rsidRPr="004879E3">
        <w:rPr>
          <w:rFonts w:ascii="Times New Roman" w:hAnsi="Times New Roman" w:cs="Times New Roman"/>
          <w:sz w:val="28"/>
          <w:szCs w:val="28"/>
        </w:rPr>
        <w:t xml:space="preserve"> </w:t>
      </w:r>
      <w:r w:rsidR="00C41498" w:rsidRPr="004879E3">
        <w:rPr>
          <w:rFonts w:ascii="Times New Roman" w:hAnsi="Times New Roman" w:cs="Times New Roman"/>
          <w:sz w:val="28"/>
          <w:szCs w:val="28"/>
        </w:rPr>
        <w:t>размещения сайта в доменной зоне edu.kz и регистрации в «Единой образовательной платформе Республики Казахстан»,</w:t>
      </w:r>
      <w:r w:rsidR="00075678" w:rsidRPr="004879E3">
        <w:rPr>
          <w:rFonts w:ascii="Times New Roman" w:hAnsi="Times New Roman" w:cs="Times New Roman"/>
          <w:sz w:val="28"/>
          <w:szCs w:val="28"/>
        </w:rPr>
        <w:t xml:space="preserve"> </w:t>
      </w:r>
      <w:r w:rsidR="008D3723" w:rsidRPr="004879E3">
        <w:rPr>
          <w:rFonts w:ascii="Times New Roman" w:hAnsi="Times New Roman" w:cs="Times New Roman"/>
          <w:sz w:val="28"/>
          <w:szCs w:val="28"/>
        </w:rPr>
        <w:t>согласно приказу</w:t>
      </w:r>
      <w:r w:rsidR="00075678" w:rsidRPr="004879E3">
        <w:rPr>
          <w:rFonts w:ascii="Times New Roman" w:hAnsi="Times New Roman" w:cs="Times New Roman"/>
          <w:sz w:val="28"/>
          <w:szCs w:val="28"/>
        </w:rPr>
        <w:t xml:space="preserve"> Министра Образования РК №79</w:t>
      </w:r>
      <w:r w:rsidRPr="004879E3">
        <w:rPr>
          <w:rFonts w:ascii="Times New Roman" w:hAnsi="Times New Roman" w:cs="Times New Roman"/>
          <w:sz w:val="28"/>
          <w:szCs w:val="28"/>
        </w:rPr>
        <w:t xml:space="preserve">. Оплату </w:t>
      </w:r>
      <w:r w:rsidR="00152125">
        <w:rPr>
          <w:rFonts w:ascii="Times New Roman" w:hAnsi="Times New Roman" w:cs="Times New Roman"/>
          <w:sz w:val="28"/>
          <w:szCs w:val="28"/>
        </w:rPr>
        <w:t xml:space="preserve">и </w:t>
      </w:r>
      <w:r w:rsidR="00E61DF5">
        <w:rPr>
          <w:rFonts w:ascii="Times New Roman" w:hAnsi="Times New Roman" w:cs="Times New Roman"/>
          <w:sz w:val="28"/>
          <w:szCs w:val="28"/>
        </w:rPr>
        <w:t>Д</w:t>
      </w:r>
      <w:r w:rsidR="00152125">
        <w:rPr>
          <w:rFonts w:ascii="Times New Roman" w:hAnsi="Times New Roman" w:cs="Times New Roman"/>
          <w:sz w:val="28"/>
          <w:szCs w:val="28"/>
        </w:rPr>
        <w:t xml:space="preserve">оговор </w:t>
      </w:r>
      <w:r w:rsidR="008D3723" w:rsidRPr="004879E3">
        <w:rPr>
          <w:rFonts w:ascii="Times New Roman" w:hAnsi="Times New Roman" w:cs="Times New Roman"/>
          <w:sz w:val="28"/>
          <w:szCs w:val="28"/>
        </w:rPr>
        <w:t>за доменное</w:t>
      </w:r>
      <w:r w:rsidRPr="004879E3">
        <w:rPr>
          <w:rFonts w:ascii="Times New Roman" w:hAnsi="Times New Roman" w:cs="Times New Roman"/>
          <w:sz w:val="28"/>
          <w:szCs w:val="28"/>
        </w:rPr>
        <w:t xml:space="preserve"> имя будет </w:t>
      </w:r>
      <w:r w:rsidR="008D3723" w:rsidRPr="004879E3">
        <w:rPr>
          <w:rFonts w:ascii="Times New Roman" w:hAnsi="Times New Roman" w:cs="Times New Roman"/>
          <w:sz w:val="28"/>
          <w:szCs w:val="28"/>
        </w:rPr>
        <w:t xml:space="preserve">проводить </w:t>
      </w:r>
      <w:r w:rsidR="008D3723" w:rsidRPr="008D3723">
        <w:rPr>
          <w:rFonts w:ascii="Times New Roman" w:hAnsi="Times New Roman" w:cs="Times New Roman"/>
          <w:b/>
          <w:bCs/>
          <w:sz w:val="28"/>
          <w:szCs w:val="28"/>
        </w:rPr>
        <w:t>ТОО</w:t>
      </w:r>
      <w:r w:rsidRPr="004879E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879E3">
        <w:rPr>
          <w:rFonts w:ascii="Times New Roman" w:hAnsi="Times New Roman" w:cs="Times New Roman"/>
          <w:sz w:val="28"/>
          <w:szCs w:val="28"/>
        </w:rPr>
        <w:t>«</w:t>
      </w:r>
      <w:r w:rsidR="00075678" w:rsidRPr="004879E3">
        <w:rPr>
          <w:rFonts w:ascii="Times New Roman" w:hAnsi="Times New Roman" w:cs="Times New Roman"/>
          <w:b/>
          <w:sz w:val="28"/>
          <w:szCs w:val="28"/>
        </w:rPr>
        <w:t>RS Solutions</w:t>
      </w:r>
      <w:r w:rsidR="00984469">
        <w:rPr>
          <w:rFonts w:ascii="Times New Roman" w:hAnsi="Times New Roman" w:cs="Times New Roman"/>
          <w:sz w:val="28"/>
          <w:szCs w:val="28"/>
        </w:rPr>
        <w:t>»</w:t>
      </w:r>
      <w:r w:rsidR="00152125">
        <w:rPr>
          <w:rFonts w:ascii="Times New Roman" w:hAnsi="Times New Roman" w:cs="Times New Roman"/>
          <w:sz w:val="28"/>
          <w:szCs w:val="28"/>
        </w:rPr>
        <w:t>.</w:t>
      </w:r>
    </w:p>
    <w:p w14:paraId="28B2D3DC" w14:textId="77777777" w:rsidR="00075678" w:rsidRPr="004879E3" w:rsidRDefault="00075678" w:rsidP="00756898">
      <w:pPr>
        <w:widowControl w:val="0"/>
        <w:autoSpaceDE w:val="0"/>
        <w:autoSpaceDN w:val="0"/>
        <w:adjustRightInd w:val="0"/>
        <w:spacing w:after="24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A6357CC" w14:textId="77777777" w:rsidR="00075678" w:rsidRPr="004879E3" w:rsidRDefault="00075678" w:rsidP="00756898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C3CF8E3" w14:textId="77777777" w:rsidR="00214801" w:rsidRPr="004879E3" w:rsidRDefault="00214801" w:rsidP="00756898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402BEA2D" w14:textId="77777777" w:rsidR="00075678" w:rsidRPr="004879E3" w:rsidRDefault="00075678" w:rsidP="00756898">
      <w:pPr>
        <w:widowControl w:val="0"/>
        <w:autoSpaceDE w:val="0"/>
        <w:autoSpaceDN w:val="0"/>
        <w:adjustRightInd w:val="0"/>
        <w:spacing w:after="24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A303ADE" w14:textId="2AEE135D" w:rsidR="007065AC" w:rsidRPr="00152125" w:rsidRDefault="00075678" w:rsidP="00162BBB">
      <w:pPr>
        <w:widowControl w:val="0"/>
        <w:autoSpaceDE w:val="0"/>
        <w:autoSpaceDN w:val="0"/>
        <w:adjustRightInd w:val="0"/>
        <w:spacing w:after="240" w:line="36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79E3">
        <w:rPr>
          <w:rFonts w:ascii="Times New Roman" w:hAnsi="Times New Roman" w:cs="Times New Roman"/>
          <w:b/>
          <w:sz w:val="28"/>
          <w:szCs w:val="28"/>
        </w:rPr>
        <w:t xml:space="preserve">Директор                                  </w:t>
      </w:r>
      <w:r w:rsidR="0066501C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983D3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879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6EEB">
        <w:rPr>
          <w:rFonts w:ascii="Times New Roman" w:hAnsi="Times New Roman" w:cs="Times New Roman"/>
          <w:b/>
          <w:sz w:val="28"/>
          <w:szCs w:val="28"/>
          <w:lang w:val="kk-KZ"/>
        </w:rPr>
        <w:t>________________</w:t>
      </w:r>
      <w:r w:rsidR="00F6325C" w:rsidRPr="004879E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065AC" w:rsidRPr="00152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25C"/>
    <w:rsid w:val="000045C0"/>
    <w:rsid w:val="000539A6"/>
    <w:rsid w:val="00075678"/>
    <w:rsid w:val="00084753"/>
    <w:rsid w:val="00143AE4"/>
    <w:rsid w:val="00152125"/>
    <w:rsid w:val="00154FD0"/>
    <w:rsid w:val="00162BBB"/>
    <w:rsid w:val="001A30B0"/>
    <w:rsid w:val="00214801"/>
    <w:rsid w:val="0025612E"/>
    <w:rsid w:val="002923E2"/>
    <w:rsid w:val="00295437"/>
    <w:rsid w:val="002E35DB"/>
    <w:rsid w:val="002F2F98"/>
    <w:rsid w:val="002F5F89"/>
    <w:rsid w:val="00317D07"/>
    <w:rsid w:val="00332FAE"/>
    <w:rsid w:val="00390871"/>
    <w:rsid w:val="003B3F4F"/>
    <w:rsid w:val="00447471"/>
    <w:rsid w:val="004709FF"/>
    <w:rsid w:val="00476EEB"/>
    <w:rsid w:val="004879E3"/>
    <w:rsid w:val="004A0011"/>
    <w:rsid w:val="004D48C8"/>
    <w:rsid w:val="004D66F9"/>
    <w:rsid w:val="00566C17"/>
    <w:rsid w:val="0057734B"/>
    <w:rsid w:val="005D0C8A"/>
    <w:rsid w:val="005E1C7E"/>
    <w:rsid w:val="00633FF9"/>
    <w:rsid w:val="006430F3"/>
    <w:rsid w:val="00646E29"/>
    <w:rsid w:val="0066501C"/>
    <w:rsid w:val="00681C92"/>
    <w:rsid w:val="00687F40"/>
    <w:rsid w:val="007065AC"/>
    <w:rsid w:val="0072190B"/>
    <w:rsid w:val="00736837"/>
    <w:rsid w:val="00741632"/>
    <w:rsid w:val="00756898"/>
    <w:rsid w:val="007C0885"/>
    <w:rsid w:val="00843BAD"/>
    <w:rsid w:val="008501F4"/>
    <w:rsid w:val="00896095"/>
    <w:rsid w:val="008D3723"/>
    <w:rsid w:val="00907809"/>
    <w:rsid w:val="00916C7F"/>
    <w:rsid w:val="00945625"/>
    <w:rsid w:val="00951205"/>
    <w:rsid w:val="00983D3D"/>
    <w:rsid w:val="00984469"/>
    <w:rsid w:val="00985341"/>
    <w:rsid w:val="00986605"/>
    <w:rsid w:val="009B1175"/>
    <w:rsid w:val="00A34321"/>
    <w:rsid w:val="00A64DBC"/>
    <w:rsid w:val="00A97DC5"/>
    <w:rsid w:val="00AA037C"/>
    <w:rsid w:val="00AB58F9"/>
    <w:rsid w:val="00AC7290"/>
    <w:rsid w:val="00B11EE2"/>
    <w:rsid w:val="00B24379"/>
    <w:rsid w:val="00B8431A"/>
    <w:rsid w:val="00B90CF4"/>
    <w:rsid w:val="00BB3792"/>
    <w:rsid w:val="00C1266B"/>
    <w:rsid w:val="00C13C6E"/>
    <w:rsid w:val="00C41498"/>
    <w:rsid w:val="00CD44FA"/>
    <w:rsid w:val="00CE75A4"/>
    <w:rsid w:val="00DE10F2"/>
    <w:rsid w:val="00E44EB0"/>
    <w:rsid w:val="00E61DF5"/>
    <w:rsid w:val="00E829DA"/>
    <w:rsid w:val="00EA0D0F"/>
    <w:rsid w:val="00EA65FC"/>
    <w:rsid w:val="00EB7D4C"/>
    <w:rsid w:val="00F6325C"/>
    <w:rsid w:val="00F672B9"/>
    <w:rsid w:val="00F77292"/>
    <w:rsid w:val="00F8757B"/>
    <w:rsid w:val="00FD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5E51E"/>
  <w15:docId w15:val="{23188B4A-1122-4CE5-9519-08FF9511A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63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3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632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Кульбекова Сания</dc:creator>
  <cp:lastModifiedBy>Карина Алабугина</cp:lastModifiedBy>
  <cp:revision>2</cp:revision>
  <dcterms:created xsi:type="dcterms:W3CDTF">2023-04-27T04:55:00Z</dcterms:created>
  <dcterms:modified xsi:type="dcterms:W3CDTF">2023-04-27T04:55:00Z</dcterms:modified>
</cp:coreProperties>
</file>