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B75" w14:textId="77777777" w:rsidR="00F6325C" w:rsidRPr="004879E3" w:rsidRDefault="00F6325C" w:rsidP="007568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9A99B3" w14:textId="77777777" w:rsidR="00B11EE2" w:rsidRPr="004879E3" w:rsidRDefault="00B11EE2" w:rsidP="007568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074BD5" w14:textId="77777777" w:rsidR="00B11EE2" w:rsidRPr="004879E3" w:rsidRDefault="00B11EE2" w:rsidP="007568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F5021E" w14:textId="77777777" w:rsidR="00F6325C" w:rsidRPr="004879E3" w:rsidRDefault="00F6325C" w:rsidP="00756898">
      <w:pPr>
        <w:pStyle w:val="a3"/>
        <w:jc w:val="both"/>
        <w:rPr>
          <w:sz w:val="28"/>
          <w:szCs w:val="28"/>
          <w:lang w:val="kk-KZ"/>
        </w:rPr>
      </w:pPr>
      <w:r w:rsidRPr="004879E3">
        <w:rPr>
          <w:sz w:val="28"/>
          <w:szCs w:val="28"/>
          <w:lang w:val="kk-KZ"/>
        </w:rPr>
        <w:t xml:space="preserve"> </w:t>
      </w:r>
    </w:p>
    <w:p w14:paraId="3B5F2DA3" w14:textId="77777777" w:rsidR="00B11EE2" w:rsidRPr="004879E3" w:rsidRDefault="00B11EE2" w:rsidP="00756898">
      <w:pPr>
        <w:pStyle w:val="a3"/>
        <w:jc w:val="both"/>
        <w:rPr>
          <w:sz w:val="28"/>
          <w:szCs w:val="28"/>
          <w:lang w:val="kk-KZ"/>
        </w:rPr>
      </w:pPr>
    </w:p>
    <w:p w14:paraId="4D66A00E" w14:textId="77777777" w:rsidR="00B11EE2" w:rsidRPr="004879E3" w:rsidRDefault="00B11EE2" w:rsidP="00756898">
      <w:pPr>
        <w:pStyle w:val="a3"/>
        <w:jc w:val="both"/>
        <w:rPr>
          <w:sz w:val="28"/>
          <w:szCs w:val="28"/>
          <w:lang w:val="kk-KZ"/>
        </w:rPr>
      </w:pPr>
    </w:p>
    <w:p w14:paraId="67033AE0" w14:textId="41F8B17F" w:rsidR="00A26E6A" w:rsidRPr="00A26E6A" w:rsidRDefault="00A26E6A" w:rsidP="00A26E6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</w:pPr>
      <w:r w:rsidRPr="00A26E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>«</w:t>
      </w:r>
      <w:proofErr w:type="spellStart"/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>Қазақ</w:t>
      </w:r>
      <w:proofErr w:type="spellEnd"/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 xml:space="preserve"> </w:t>
      </w:r>
      <w:proofErr w:type="spellStart"/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>торап</w:t>
      </w:r>
      <w:proofErr w:type="spellEnd"/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 xml:space="preserve"> </w:t>
      </w:r>
      <w:proofErr w:type="spellStart"/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>ақпарат</w:t>
      </w:r>
      <w:proofErr w:type="spellEnd"/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 xml:space="preserve"> </w:t>
      </w:r>
      <w:proofErr w:type="spellStart"/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>орталығы</w:t>
      </w:r>
      <w:proofErr w:type="spellEnd"/>
      <w:r w:rsidR="00D73223" w:rsidRPr="00A26E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>»</w:t>
      </w:r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 xml:space="preserve"> </w:t>
      </w:r>
      <w:proofErr w:type="spellStart"/>
      <w:r w:rsidR="00D73223" w:rsidRPr="00D7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</w:rPr>
        <w:t>Мекемесі</w:t>
      </w:r>
      <w:proofErr w:type="spellEnd"/>
    </w:p>
    <w:p w14:paraId="10048DDF" w14:textId="77777777" w:rsidR="00B11EE2" w:rsidRPr="00A26E6A" w:rsidRDefault="00B11EE2" w:rsidP="00756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C34BF3" w14:textId="26148A64" w:rsidR="00B11EE2" w:rsidRPr="00196C7F" w:rsidRDefault="002379A8" w:rsidP="00756898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  <w:lang w:val="kk-KZ"/>
        </w:rPr>
      </w:pPr>
      <w:r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>____________</w:t>
      </w:r>
      <w:r w:rsidRPr="00196C7F">
        <w:rPr>
          <w:rStyle w:val="q4iawc"/>
          <w:rFonts w:ascii="Times New Roman" w:hAnsi="Times New Roman" w:cs="Times New Roman"/>
          <w:b/>
          <w:bCs/>
          <w:sz w:val="28"/>
          <w:szCs w:val="28"/>
          <w:lang w:val="kk-KZ"/>
        </w:rPr>
        <w:t>.edu.kz</w:t>
      </w:r>
      <w:r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003A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>домендік атауын</w:t>
      </w: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AB" w:rsidRPr="00196C7F">
        <w:rPr>
          <w:rStyle w:val="q4iawc"/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(</w:t>
      </w:r>
      <w:r w:rsidR="00D73223">
        <w:rPr>
          <w:rStyle w:val="q4iawc"/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654BAB" w:rsidRPr="00196C7F">
        <w:rPr>
          <w:rStyle w:val="q4iawc"/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ұйымның толық атауын </w:t>
      </w:r>
      <w:r w:rsidR="00654BAB">
        <w:rPr>
          <w:rStyle w:val="q4iawc"/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жазыңыз</w:t>
      </w:r>
      <w:r w:rsidR="00D73223">
        <w:rPr>
          <w:rStyle w:val="q4iawc"/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654BAB" w:rsidRPr="00144D29">
        <w:rPr>
          <w:rStyle w:val="q4iawc"/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)</w:t>
      </w:r>
      <w:r w:rsidR="00654BAB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36F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домендік </w:t>
      </w:r>
      <w:r w:rsidR="004C636F" w:rsidRPr="00654BAB">
        <w:rPr>
          <w:rFonts w:ascii="Times New Roman" w:hAnsi="Times New Roman" w:cs="Times New Roman"/>
          <w:sz w:val="28"/>
          <w:szCs w:val="28"/>
          <w:lang w:val="kk-KZ"/>
        </w:rPr>
        <w:t xml:space="preserve">edu.kz </w:t>
      </w:r>
      <w:r w:rsidR="004C636F">
        <w:rPr>
          <w:rStyle w:val="q4iawc"/>
          <w:rFonts w:ascii="Times New Roman" w:hAnsi="Times New Roman" w:cs="Times New Roman"/>
          <w:sz w:val="28"/>
          <w:szCs w:val="28"/>
          <w:lang w:val="kk-KZ"/>
        </w:rPr>
        <w:t>с</w:t>
      </w:r>
      <w:r w:rsidR="004C636F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>айт</w:t>
      </w:r>
      <w:r w:rsidR="004C636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36F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аймағында </w:t>
      </w:r>
      <w:r w:rsidR="004C636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орналастыру және </w:t>
      </w:r>
      <w:r w:rsidR="00AC6F91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Білім министрінің </w:t>
      </w:r>
      <w:r w:rsidR="00AC6F91" w:rsidRPr="002379A8">
        <w:rPr>
          <w:rStyle w:val="q4iawc"/>
          <w:rFonts w:ascii="Times New Roman" w:hAnsi="Times New Roman" w:cs="Times New Roman"/>
          <w:sz w:val="28"/>
          <w:szCs w:val="28"/>
          <w:lang w:val="kk-KZ"/>
        </w:rPr>
        <w:t>бұйры</w:t>
      </w:r>
      <w:r w:rsidR="00DA25F4">
        <w:rPr>
          <w:rStyle w:val="q4iawc"/>
          <w:rFonts w:ascii="Times New Roman" w:hAnsi="Times New Roman" w:cs="Times New Roman"/>
          <w:sz w:val="28"/>
          <w:szCs w:val="28"/>
          <w:lang w:val="kk-KZ"/>
        </w:rPr>
        <w:t>ғына</w:t>
      </w:r>
      <w:r w:rsidR="00AC6F91" w:rsidRPr="002379A8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="00AC6F91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>№ 79</w:t>
      </w:r>
      <w:r w:rsidR="002E43A1" w:rsidRPr="002E43A1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E6A" w:rsidRPr="00A26E6A">
        <w:rPr>
          <w:rStyle w:val="q4iawc"/>
          <w:rFonts w:ascii="Times New Roman" w:hAnsi="Times New Roman" w:cs="Times New Roman"/>
          <w:sz w:val="28"/>
          <w:szCs w:val="28"/>
          <w:lang w:val="kk-KZ"/>
        </w:rPr>
        <w:t>«</w:t>
      </w:r>
      <w:r w:rsidR="00196C7F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A26E6A" w:rsidRPr="00A26E6A">
        <w:rPr>
          <w:rFonts w:ascii="Times New Roman" w:hAnsi="Times New Roman" w:cs="Times New Roman"/>
          <w:sz w:val="28"/>
          <w:szCs w:val="28"/>
          <w:lang w:val="kk-KZ"/>
        </w:rPr>
        <w:t>Бірыңғай білім беру платформасы</w:t>
      </w:r>
      <w:r w:rsidR="00DA25F4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A26E6A">
        <w:rPr>
          <w:rStyle w:val="q4iawc"/>
          <w:rFonts w:ascii="Times New Roman" w:hAnsi="Times New Roman" w:cs="Times New Roman"/>
          <w:sz w:val="28"/>
          <w:szCs w:val="28"/>
          <w:lang w:val="kk-KZ"/>
        </w:rPr>
        <w:t>»</w:t>
      </w:r>
      <w:r w:rsidR="00196C7F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тіркеуіңізді сұраймыз.</w:t>
      </w:r>
      <w:r w:rsidR="00196C7F" w:rsidRPr="00196C7F">
        <w:rPr>
          <w:rStyle w:val="viiyi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6C7F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>Домендік атау үшін төлем мен келісім</w:t>
      </w:r>
      <w:r w:rsidR="00DA25F4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шартты</w:t>
      </w:r>
      <w:r w:rsidR="00196C7F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6C7F" w:rsidRPr="00196C7F">
        <w:rPr>
          <w:rStyle w:val="q4iawc"/>
          <w:rFonts w:ascii="Times New Roman" w:hAnsi="Times New Roman" w:cs="Times New Roman"/>
          <w:b/>
          <w:bCs/>
          <w:sz w:val="28"/>
          <w:szCs w:val="28"/>
          <w:lang w:val="kk-KZ"/>
        </w:rPr>
        <w:t>«RS Solutions» ЖШС</w:t>
      </w:r>
      <w:r w:rsidR="00196C7F" w:rsidRPr="00196C7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14:paraId="45786505" w14:textId="0CDFEEC5" w:rsidR="00196C7F" w:rsidRDefault="00196C7F" w:rsidP="007568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B2D3DC" w14:textId="77777777" w:rsidR="00075678" w:rsidRPr="00EA003A" w:rsidRDefault="00075678" w:rsidP="00756898">
      <w:pPr>
        <w:widowControl w:val="0"/>
        <w:autoSpaceDE w:val="0"/>
        <w:autoSpaceDN w:val="0"/>
        <w:adjustRightInd w:val="0"/>
        <w:spacing w:after="24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6357CC" w14:textId="77777777" w:rsidR="00075678" w:rsidRPr="00EA003A" w:rsidRDefault="00075678" w:rsidP="007568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3CF8E3" w14:textId="77777777" w:rsidR="00214801" w:rsidRPr="00EA003A" w:rsidRDefault="00214801" w:rsidP="007568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2BEA2D" w14:textId="77777777" w:rsidR="00075678" w:rsidRPr="00EA003A" w:rsidRDefault="00075678" w:rsidP="00756898">
      <w:pPr>
        <w:widowControl w:val="0"/>
        <w:autoSpaceDE w:val="0"/>
        <w:autoSpaceDN w:val="0"/>
        <w:adjustRightInd w:val="0"/>
        <w:spacing w:after="24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303ADE" w14:textId="2AEE135D" w:rsidR="007065AC" w:rsidRPr="00152125" w:rsidRDefault="00075678" w:rsidP="00162BBB">
      <w:pPr>
        <w:widowControl w:val="0"/>
        <w:autoSpaceDE w:val="0"/>
        <w:autoSpaceDN w:val="0"/>
        <w:adjustRightInd w:val="0"/>
        <w:spacing w:after="24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9E3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</w:t>
      </w:r>
      <w:r w:rsidR="0066501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3D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7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EEB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  <w:r w:rsidR="00F6325C" w:rsidRPr="004879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65AC" w:rsidRPr="0015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5C"/>
    <w:rsid w:val="000045C0"/>
    <w:rsid w:val="000539A6"/>
    <w:rsid w:val="00075678"/>
    <w:rsid w:val="00084753"/>
    <w:rsid w:val="000F5FEE"/>
    <w:rsid w:val="00143AE4"/>
    <w:rsid w:val="00144D29"/>
    <w:rsid w:val="00152125"/>
    <w:rsid w:val="00154FD0"/>
    <w:rsid w:val="00162BBB"/>
    <w:rsid w:val="00196C7F"/>
    <w:rsid w:val="001A30B0"/>
    <w:rsid w:val="00214801"/>
    <w:rsid w:val="002379A8"/>
    <w:rsid w:val="0025612E"/>
    <w:rsid w:val="00295437"/>
    <w:rsid w:val="002E35DB"/>
    <w:rsid w:val="002E43A1"/>
    <w:rsid w:val="002F2F98"/>
    <w:rsid w:val="002F5F89"/>
    <w:rsid w:val="00317D07"/>
    <w:rsid w:val="00332FAE"/>
    <w:rsid w:val="00390871"/>
    <w:rsid w:val="003B3F4F"/>
    <w:rsid w:val="00447471"/>
    <w:rsid w:val="004709FF"/>
    <w:rsid w:val="00476EEB"/>
    <w:rsid w:val="004879E3"/>
    <w:rsid w:val="004A0011"/>
    <w:rsid w:val="004C636F"/>
    <w:rsid w:val="004D48C8"/>
    <w:rsid w:val="004D66F9"/>
    <w:rsid w:val="00566C17"/>
    <w:rsid w:val="0057734B"/>
    <w:rsid w:val="005D0C8A"/>
    <w:rsid w:val="005E1C7E"/>
    <w:rsid w:val="00633FF9"/>
    <w:rsid w:val="006430F3"/>
    <w:rsid w:val="00646E29"/>
    <w:rsid w:val="00654BAB"/>
    <w:rsid w:val="0066501C"/>
    <w:rsid w:val="00687F40"/>
    <w:rsid w:val="007065AC"/>
    <w:rsid w:val="0072190B"/>
    <w:rsid w:val="00736837"/>
    <w:rsid w:val="00741632"/>
    <w:rsid w:val="00756898"/>
    <w:rsid w:val="007C0885"/>
    <w:rsid w:val="007E6DB6"/>
    <w:rsid w:val="00843BAD"/>
    <w:rsid w:val="008501F4"/>
    <w:rsid w:val="00896095"/>
    <w:rsid w:val="008D3723"/>
    <w:rsid w:val="00907809"/>
    <w:rsid w:val="00916C7F"/>
    <w:rsid w:val="00945625"/>
    <w:rsid w:val="00951205"/>
    <w:rsid w:val="00983D3D"/>
    <w:rsid w:val="00984469"/>
    <w:rsid w:val="00985341"/>
    <w:rsid w:val="00986605"/>
    <w:rsid w:val="009B1175"/>
    <w:rsid w:val="00A26E6A"/>
    <w:rsid w:val="00A34321"/>
    <w:rsid w:val="00A64DBC"/>
    <w:rsid w:val="00A97DC5"/>
    <w:rsid w:val="00AA037C"/>
    <w:rsid w:val="00AB58F9"/>
    <w:rsid w:val="00AC6F91"/>
    <w:rsid w:val="00AC7290"/>
    <w:rsid w:val="00B11EE2"/>
    <w:rsid w:val="00B24379"/>
    <w:rsid w:val="00B8431A"/>
    <w:rsid w:val="00B90CF4"/>
    <w:rsid w:val="00BB3792"/>
    <w:rsid w:val="00C1266B"/>
    <w:rsid w:val="00C13C6E"/>
    <w:rsid w:val="00C30952"/>
    <w:rsid w:val="00C41498"/>
    <w:rsid w:val="00CD44FA"/>
    <w:rsid w:val="00CE75A4"/>
    <w:rsid w:val="00D73223"/>
    <w:rsid w:val="00DA25F4"/>
    <w:rsid w:val="00DE10F2"/>
    <w:rsid w:val="00E44EB0"/>
    <w:rsid w:val="00E61DF5"/>
    <w:rsid w:val="00E829DA"/>
    <w:rsid w:val="00EA003A"/>
    <w:rsid w:val="00EA0D0F"/>
    <w:rsid w:val="00EA65FC"/>
    <w:rsid w:val="00EB7D4C"/>
    <w:rsid w:val="00F6325C"/>
    <w:rsid w:val="00F672B9"/>
    <w:rsid w:val="00F77292"/>
    <w:rsid w:val="00F8757B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51E"/>
  <w15:docId w15:val="{23188B4A-1122-4CE5-9519-08FF9511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325C"/>
  </w:style>
  <w:style w:type="paragraph" w:styleId="1">
    <w:name w:val="heading 1"/>
    <w:basedOn w:val="a"/>
    <w:link w:val="10"/>
    <w:uiPriority w:val="9"/>
    <w:qFormat/>
    <w:rsid w:val="00A26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25C"/>
    <w:rPr>
      <w:i/>
      <w:iCs/>
    </w:rPr>
  </w:style>
  <w:style w:type="character" w:customStyle="1" w:styleId="viiyi">
    <w:name w:val="viiyi"/>
    <w:basedOn w:val="a0"/>
    <w:rsid w:val="00196C7F"/>
  </w:style>
  <w:style w:type="character" w:customStyle="1" w:styleId="q4iawc">
    <w:name w:val="q4iawc"/>
    <w:basedOn w:val="a0"/>
    <w:rsid w:val="00196C7F"/>
  </w:style>
  <w:style w:type="character" w:customStyle="1" w:styleId="10">
    <w:name w:val="Заголовок 1 Знак"/>
    <w:basedOn w:val="a0"/>
    <w:link w:val="1"/>
    <w:uiPriority w:val="9"/>
    <w:rsid w:val="00A26E6A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Кульбекова Сания</dc:creator>
  <cp:lastModifiedBy>МО Общая Учетная Запись</cp:lastModifiedBy>
  <cp:revision>2</cp:revision>
  <dcterms:created xsi:type="dcterms:W3CDTF">2023-04-28T03:53:00Z</dcterms:created>
  <dcterms:modified xsi:type="dcterms:W3CDTF">2023-04-28T03:53:00Z</dcterms:modified>
</cp:coreProperties>
</file>